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AB1EE7" w14:textId="77777777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t>COMBINING OBJECT-ORIENTED &amp; FUNCTIONAL PROGRAMMING</w:t>
      </w:r>
    </w:p>
    <w:p w14:paraId="0BCD645B" w14:textId="77777777" w:rsidR="00B47386" w:rsidRPr="00CF608A" w:rsidRDefault="00B47386" w:rsidP="00BE72B7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618FA1C4" w14:textId="77777777" w:rsidR="00B47386" w:rsidRPr="00BE72B7" w:rsidRDefault="00B47386" w:rsidP="00BE72B7">
      <w:pPr>
        <w:pStyle w:val="NoSpacing"/>
      </w:pPr>
      <w:r w:rsidRPr="00010448">
        <w:rPr>
          <w:b/>
          <w:bCs/>
        </w:rPr>
        <w:t>Notes:</w:t>
      </w:r>
    </w:p>
    <w:p w14:paraId="5E3DCA92" w14:textId="61907EFC" w:rsidR="00B47386" w:rsidRPr="00BE72B7" w:rsidRDefault="00B47386" w:rsidP="00BE72B7">
      <w:pPr>
        <w:pStyle w:val="NoSpacing"/>
      </w:pPr>
      <w:r w:rsidRPr="00BE72B7">
        <w:t>-&gt; Common super classes (mostly interfaces) provide a reusable foundation for extensibility.</w:t>
      </w:r>
    </w:p>
    <w:p w14:paraId="0391323D" w14:textId="570F5C17" w:rsidR="00B47386" w:rsidRPr="00BE72B7" w:rsidRDefault="00B47386" w:rsidP="00BE72B7">
      <w:pPr>
        <w:pStyle w:val="NoSpacing"/>
      </w:pPr>
      <w:r w:rsidRPr="00BE72B7">
        <w:t>-&gt; Subclasses extend the common classes to create various custom implementation strategies.</w:t>
      </w:r>
    </w:p>
    <w:p w14:paraId="7440F08D" w14:textId="7005D73C" w:rsidR="00B47386" w:rsidRPr="00BE72B7" w:rsidRDefault="00B47386" w:rsidP="00BE72B7">
      <w:pPr>
        <w:pStyle w:val="NoSpacing"/>
      </w:pPr>
      <w:r w:rsidRPr="00BE72B7">
        <w:t>-&gt; Java Functional Programming (FP) features are most effective when used to simplify computations within the context of and Object-Oriented (OO) software architecture.</w:t>
      </w:r>
    </w:p>
    <w:p w14:paraId="7A59395F" w14:textId="61543AA9" w:rsidR="00B47386" w:rsidRPr="00BE72B7" w:rsidRDefault="00B47386" w:rsidP="00BE72B7">
      <w:pPr>
        <w:pStyle w:val="NoSpacing"/>
      </w:pPr>
      <w:r w:rsidRPr="00BE72B7">
        <w:t>-&gt; Especially concurrent &amp; parallel computations.</w:t>
      </w:r>
    </w:p>
    <w:p w14:paraId="4BFADDEF" w14:textId="77777777" w:rsidR="00B47386" w:rsidRPr="00BE72B7" w:rsidRDefault="00B47386" w:rsidP="00B14547">
      <w:pPr>
        <w:pStyle w:val="NoSpacing"/>
      </w:pPr>
    </w:p>
    <w:p w14:paraId="743F1D4A" w14:textId="1ED90D91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t>LAMDAS</w:t>
      </w:r>
    </w:p>
    <w:p w14:paraId="3453A0B0" w14:textId="5C727D55" w:rsidR="00B47386" w:rsidRPr="00BE72B7" w:rsidRDefault="00BE72B7" w:rsidP="00BE72B7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07483CB5" w14:textId="77777777" w:rsidR="00B47386" w:rsidRPr="00BE72B7" w:rsidRDefault="00B47386" w:rsidP="00BE72B7">
      <w:pPr>
        <w:pStyle w:val="NoSpacing"/>
      </w:pPr>
      <w:r w:rsidRPr="00BE72B7">
        <w:t>Notes:</w:t>
      </w:r>
    </w:p>
    <w:p w14:paraId="794DAB24" w14:textId="7ECB3545" w:rsidR="00B47386" w:rsidRPr="00BE72B7" w:rsidRDefault="00B47386" w:rsidP="00BE72B7">
      <w:pPr>
        <w:pStyle w:val="NoSpacing"/>
      </w:pPr>
      <w:r w:rsidRPr="00BE72B7">
        <w:t>-&gt; Java's Lambda expression supports concise "behavior parameterization".</w:t>
      </w:r>
    </w:p>
    <w:p w14:paraId="33AB778B" w14:textId="26407E9A" w:rsidR="00B47386" w:rsidRPr="00BE72B7" w:rsidRDefault="00B47386" w:rsidP="00BE72B7">
      <w:pPr>
        <w:pStyle w:val="NoSpacing"/>
      </w:pPr>
      <w:r w:rsidRPr="00BE72B7">
        <w:t>-&gt; Lambda expressions are most effective when they are "stateless".</w:t>
      </w:r>
    </w:p>
    <w:p w14:paraId="5415E5E3" w14:textId="6CE4BCFE" w:rsidR="00B47386" w:rsidRPr="00BE72B7" w:rsidRDefault="00B47386" w:rsidP="00BE72B7">
      <w:pPr>
        <w:pStyle w:val="NoSpacing"/>
      </w:pPr>
      <w:r w:rsidRPr="00BE72B7">
        <w:t>-&gt; Stateless Lambda expressions are particularly useful when applied to Java Parallel streams.</w:t>
      </w:r>
    </w:p>
    <w:p w14:paraId="67211FDC" w14:textId="7A721801" w:rsidR="00B47386" w:rsidRDefault="00B47386" w:rsidP="00BE72B7">
      <w:pPr>
        <w:pStyle w:val="NoSpacing"/>
      </w:pPr>
    </w:p>
    <w:p w14:paraId="060FE59D" w14:textId="5F3DC82A" w:rsidR="00C13821" w:rsidRDefault="00C13821" w:rsidP="00BE72B7">
      <w:pPr>
        <w:pStyle w:val="NoSpacing"/>
      </w:pPr>
      <w:r w:rsidRPr="00450139">
        <w:rPr>
          <w:b/>
          <w:bCs/>
        </w:rPr>
        <w:t>For-Each method:</w:t>
      </w:r>
    </w:p>
    <w:p w14:paraId="05687130" w14:textId="19B471CB" w:rsidR="00C13821" w:rsidRDefault="00C13821" w:rsidP="00C13821">
      <w:pPr>
        <w:pStyle w:val="NoSpacing"/>
      </w:pPr>
      <w:r>
        <w:t>-&gt; For-Each method differs for Streams and Collections.</w:t>
      </w:r>
    </w:p>
    <w:p w14:paraId="3A7E45C6" w14:textId="5A1F2213" w:rsidR="00C13821" w:rsidRDefault="00C13821" w:rsidP="00C13821">
      <w:pPr>
        <w:pStyle w:val="NoSpacing"/>
      </w:pPr>
      <w:r>
        <w:t>-&gt; For Streams, the order is not maintained.</w:t>
      </w:r>
    </w:p>
    <w:p w14:paraId="776B1342" w14:textId="0893DE9B" w:rsidR="00C13821" w:rsidRDefault="00C13821" w:rsidP="00C13821">
      <w:pPr>
        <w:pStyle w:val="NoSpacing"/>
      </w:pPr>
      <w:r>
        <w:t>-&gt; For Collections, the order is maintained.</w:t>
      </w:r>
    </w:p>
    <w:p w14:paraId="457C59B6" w14:textId="4E8A673E" w:rsidR="00C13821" w:rsidRDefault="00C13821" w:rsidP="00C13821">
      <w:pPr>
        <w:pStyle w:val="NoSpacing"/>
      </w:pPr>
    </w:p>
    <w:p w14:paraId="2EA7A458" w14:textId="77777777" w:rsidR="00C13821" w:rsidRDefault="00C13821" w:rsidP="00C13821">
      <w:pPr>
        <w:pStyle w:val="NoSpacing"/>
      </w:pPr>
    </w:p>
    <w:p w14:paraId="22A24AC4" w14:textId="7D82873C" w:rsidR="00C13821" w:rsidRDefault="00C13821" w:rsidP="00BE72B7">
      <w:pPr>
        <w:pStyle w:val="NoSpacing"/>
      </w:pPr>
      <w:r>
        <w:rPr>
          <w:noProof/>
        </w:rPr>
        <w:drawing>
          <wp:inline distT="0" distB="0" distL="0" distR="0" wp14:anchorId="138B0A81" wp14:editId="2C1D9788">
            <wp:extent cx="4524233" cy="144669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3077" cy="145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F71E" w14:textId="77777777" w:rsidR="00D24743" w:rsidRDefault="00D24743" w:rsidP="00BE72B7">
      <w:pPr>
        <w:pStyle w:val="NoSpacing"/>
      </w:pPr>
    </w:p>
    <w:p w14:paraId="512A862F" w14:textId="77777777" w:rsidR="00AA23FD" w:rsidRDefault="00AA23FD">
      <w:pPr>
        <w:rPr>
          <w:b/>
          <w:bCs/>
        </w:rPr>
      </w:pPr>
      <w:r>
        <w:rPr>
          <w:b/>
          <w:bCs/>
        </w:rPr>
        <w:br w:type="page"/>
      </w:r>
    </w:p>
    <w:p w14:paraId="16E8C1F1" w14:textId="547615AE" w:rsidR="00D24743" w:rsidRPr="00F20FCF" w:rsidRDefault="00D24743" w:rsidP="00F20FCF">
      <w:pPr>
        <w:pStyle w:val="Heading2"/>
        <w:rPr>
          <w:b/>
          <w:bCs/>
        </w:rPr>
      </w:pPr>
      <w:r w:rsidRPr="00F20FCF">
        <w:rPr>
          <w:b/>
          <w:bCs/>
        </w:rPr>
        <w:lastRenderedPageBreak/>
        <w:t>METHOD REFERENCES</w:t>
      </w:r>
    </w:p>
    <w:p w14:paraId="032B51FE" w14:textId="77777777" w:rsidR="00D24743" w:rsidRPr="00BE72B7" w:rsidRDefault="00D24743" w:rsidP="00D24743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2EF75EF6" w14:textId="043527BB" w:rsidR="00D24743" w:rsidRPr="00664B60" w:rsidRDefault="00D24743" w:rsidP="00BE72B7">
      <w:pPr>
        <w:pStyle w:val="NoSpacing"/>
        <w:rPr>
          <w:b/>
          <w:bCs/>
        </w:rPr>
      </w:pPr>
      <w:r w:rsidRPr="00664B60">
        <w:rPr>
          <w:b/>
          <w:bCs/>
        </w:rPr>
        <w:t>Notes:</w:t>
      </w:r>
    </w:p>
    <w:p w14:paraId="0641F51F" w14:textId="041A8693" w:rsidR="00D24743" w:rsidRDefault="00D24743" w:rsidP="00BE72B7">
      <w:pPr>
        <w:pStyle w:val="NoSpacing"/>
      </w:pPr>
      <w:r>
        <w:rPr>
          <w:noProof/>
        </w:rPr>
        <w:drawing>
          <wp:inline distT="0" distB="0" distL="0" distR="0" wp14:anchorId="588E56F2" wp14:editId="4820246D">
            <wp:extent cx="4401403" cy="22298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5462" cy="22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59D2" w14:textId="63E78B67" w:rsidR="001E267B" w:rsidRDefault="001E267B" w:rsidP="00BE72B7">
      <w:pPr>
        <w:pStyle w:val="NoSpacing"/>
      </w:pPr>
    </w:p>
    <w:p w14:paraId="44DBDE83" w14:textId="18BC1291" w:rsidR="00A53824" w:rsidRDefault="001E267B" w:rsidP="00BE72B7">
      <w:pPr>
        <w:pStyle w:val="NoSpacing"/>
      </w:pPr>
      <w:r>
        <w:rPr>
          <w:noProof/>
        </w:rPr>
        <w:drawing>
          <wp:inline distT="0" distB="0" distL="0" distR="0" wp14:anchorId="64AC8619" wp14:editId="28A9CEEF">
            <wp:extent cx="4393437" cy="2440329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7622" cy="246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105C" w14:textId="77777777" w:rsidR="00A53824" w:rsidRDefault="00A53824">
      <w:r>
        <w:br w:type="page"/>
      </w:r>
    </w:p>
    <w:p w14:paraId="7BAA5A16" w14:textId="065CC064" w:rsidR="00484A16" w:rsidRPr="00F20FCF" w:rsidRDefault="00484A16" w:rsidP="00484A16">
      <w:pPr>
        <w:pStyle w:val="Heading2"/>
        <w:rPr>
          <w:b/>
          <w:bCs/>
        </w:rPr>
      </w:pPr>
      <w:r>
        <w:rPr>
          <w:b/>
          <w:bCs/>
        </w:rPr>
        <w:lastRenderedPageBreak/>
        <w:t>JAVA STREAMS</w:t>
      </w:r>
    </w:p>
    <w:p w14:paraId="02A128E4" w14:textId="514F0517" w:rsidR="00484A16" w:rsidRDefault="00484A16" w:rsidP="00484A16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1639F558" w14:textId="4885EE56" w:rsidR="00484A16" w:rsidRDefault="00484A16" w:rsidP="00BE72B7">
      <w:pPr>
        <w:pStyle w:val="NoSpacing"/>
      </w:pPr>
    </w:p>
    <w:p w14:paraId="55152A04" w14:textId="0B901869" w:rsidR="00484A16" w:rsidRPr="00BE72B7" w:rsidRDefault="00484A16" w:rsidP="00BE72B7">
      <w:pPr>
        <w:pStyle w:val="NoSpacing"/>
      </w:pPr>
      <w:r>
        <w:rPr>
          <w:noProof/>
        </w:rPr>
        <w:drawing>
          <wp:inline distT="0" distB="0" distL="0" distR="0" wp14:anchorId="32051BB5" wp14:editId="6239D997">
            <wp:extent cx="5460754" cy="280797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9131" cy="28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386C" w14:textId="1680296B" w:rsidR="00B47386" w:rsidRDefault="00B47386" w:rsidP="00BE72B7">
      <w:pPr>
        <w:pStyle w:val="NoSpacing"/>
      </w:pPr>
    </w:p>
    <w:p w14:paraId="4DC1A5FE" w14:textId="76E75DF5" w:rsidR="00D24743" w:rsidRDefault="00D24743" w:rsidP="00BE72B7">
      <w:pPr>
        <w:pStyle w:val="NoSpacing"/>
      </w:pPr>
    </w:p>
    <w:p w14:paraId="250C87DA" w14:textId="268EB7F0" w:rsidR="002044EC" w:rsidRDefault="00CC1060" w:rsidP="00BE72B7">
      <w:pPr>
        <w:pStyle w:val="NoSpacing"/>
      </w:pPr>
      <w:r>
        <w:rPr>
          <w:noProof/>
        </w:rPr>
        <w:drawing>
          <wp:inline distT="0" distB="0" distL="0" distR="0" wp14:anchorId="0A4FC4D9" wp14:editId="794C8F8A">
            <wp:extent cx="5425989" cy="28956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0820" cy="290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28A9" w14:textId="77777777" w:rsidR="002044EC" w:rsidRDefault="002044EC">
      <w:r>
        <w:br w:type="page"/>
      </w:r>
    </w:p>
    <w:p w14:paraId="6F5B8F20" w14:textId="0617F771" w:rsidR="00CC1060" w:rsidRDefault="002044EC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5A15AC16" wp14:editId="7418E68E">
            <wp:extent cx="5457825" cy="294757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4072" cy="295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4EEA" w14:textId="3837553C" w:rsidR="009A1DFB" w:rsidRDefault="009A1DFB" w:rsidP="00BE72B7">
      <w:pPr>
        <w:pStyle w:val="NoSpacing"/>
      </w:pPr>
    </w:p>
    <w:p w14:paraId="3DCDA4B5" w14:textId="1534794A" w:rsidR="009A1DFB" w:rsidRDefault="009A1DFB" w:rsidP="00BE72B7">
      <w:pPr>
        <w:pStyle w:val="NoSpacing"/>
      </w:pPr>
    </w:p>
    <w:p w14:paraId="191DD4F1" w14:textId="77777777" w:rsidR="009A1DFB" w:rsidRDefault="009A1DFB" w:rsidP="00BE72B7">
      <w:pPr>
        <w:pStyle w:val="NoSpacing"/>
      </w:pPr>
    </w:p>
    <w:p w14:paraId="539CFE31" w14:textId="48D06FB2" w:rsidR="009A1DFB" w:rsidRDefault="009A1DFB" w:rsidP="00BE72B7">
      <w:pPr>
        <w:pStyle w:val="NoSpacing"/>
      </w:pPr>
    </w:p>
    <w:p w14:paraId="7F59EDF4" w14:textId="5BCF57B1" w:rsidR="00DD6ED5" w:rsidRDefault="009A1DFB" w:rsidP="00BE72B7">
      <w:pPr>
        <w:pStyle w:val="NoSpacing"/>
      </w:pPr>
      <w:r>
        <w:rPr>
          <w:noProof/>
        </w:rPr>
        <w:drawing>
          <wp:inline distT="0" distB="0" distL="0" distR="0" wp14:anchorId="70E1DB5F" wp14:editId="383A861A">
            <wp:extent cx="5534025" cy="264994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1480" cy="26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12F8" w14:textId="77777777" w:rsidR="00DD6ED5" w:rsidRDefault="00DD6ED5">
      <w:r>
        <w:br w:type="page"/>
      </w:r>
    </w:p>
    <w:p w14:paraId="55B4C605" w14:textId="131D9B71" w:rsidR="00337973" w:rsidRDefault="00AD0194" w:rsidP="00337973">
      <w:pPr>
        <w:pStyle w:val="NoSpacing"/>
      </w:pPr>
      <w:r>
        <w:rPr>
          <w:noProof/>
        </w:rPr>
        <w:lastRenderedPageBreak/>
        <w:drawing>
          <wp:inline distT="0" distB="0" distL="0" distR="0" wp14:anchorId="05739B9C" wp14:editId="6804BCAA">
            <wp:extent cx="5247768" cy="2926079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4931" cy="293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E78F" w14:textId="333D54BA" w:rsidR="00337973" w:rsidRDefault="00337973" w:rsidP="00337973">
      <w:pPr>
        <w:pStyle w:val="NoSpacing"/>
      </w:pPr>
    </w:p>
    <w:p w14:paraId="52E840B5" w14:textId="33073121" w:rsidR="00337973" w:rsidRDefault="00337973" w:rsidP="00337973">
      <w:pPr>
        <w:pStyle w:val="NoSpacing"/>
      </w:pPr>
    </w:p>
    <w:p w14:paraId="35F47C81" w14:textId="7F593F92" w:rsidR="00337973" w:rsidRDefault="00337973" w:rsidP="00337973">
      <w:pPr>
        <w:pStyle w:val="NoSpacing"/>
      </w:pPr>
    </w:p>
    <w:p w14:paraId="1DE8B4A9" w14:textId="77777777" w:rsidR="00337973" w:rsidRDefault="00337973" w:rsidP="00337973">
      <w:pPr>
        <w:pStyle w:val="NoSpacing"/>
      </w:pPr>
    </w:p>
    <w:p w14:paraId="2D11FE20" w14:textId="2C68C087" w:rsidR="00337973" w:rsidRDefault="00337973" w:rsidP="00337973">
      <w:pPr>
        <w:pStyle w:val="NoSpacing"/>
      </w:pPr>
      <w:r>
        <w:rPr>
          <w:noProof/>
        </w:rPr>
        <w:drawing>
          <wp:inline distT="0" distB="0" distL="0" distR="0" wp14:anchorId="1B07FE71" wp14:editId="069843D8">
            <wp:extent cx="4914439" cy="2780649"/>
            <wp:effectExtent l="0" t="0" r="63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8192" cy="278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CAC4" w14:textId="77777777" w:rsidR="00337973" w:rsidRDefault="00337973">
      <w:r>
        <w:br w:type="page"/>
      </w:r>
    </w:p>
    <w:p w14:paraId="31873E2B" w14:textId="3C0EDAAE" w:rsidR="002471FF" w:rsidRDefault="002471FF" w:rsidP="00337973">
      <w:pPr>
        <w:pStyle w:val="NoSpacing"/>
      </w:pPr>
      <w:r>
        <w:rPr>
          <w:noProof/>
        </w:rPr>
        <w:lastRenderedPageBreak/>
        <w:drawing>
          <wp:inline distT="0" distB="0" distL="0" distR="0" wp14:anchorId="2C1F806C" wp14:editId="13250728">
            <wp:extent cx="5314117" cy="3007360"/>
            <wp:effectExtent l="0" t="0" r="127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308" cy="30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202D" w14:textId="04272575" w:rsidR="00D43855" w:rsidRDefault="00D43855" w:rsidP="00337973">
      <w:pPr>
        <w:pStyle w:val="NoSpacing"/>
      </w:pPr>
    </w:p>
    <w:p w14:paraId="6CD4BB70" w14:textId="3827B1E5" w:rsidR="00D43855" w:rsidRDefault="00D43855" w:rsidP="00337973">
      <w:pPr>
        <w:pStyle w:val="NoSpacing"/>
      </w:pPr>
    </w:p>
    <w:p w14:paraId="65E081EB" w14:textId="4C848092" w:rsidR="00D43855" w:rsidRDefault="008857D5" w:rsidP="00337973">
      <w:pPr>
        <w:pStyle w:val="NoSpacing"/>
      </w:pPr>
      <w:r>
        <w:rPr>
          <w:noProof/>
        </w:rPr>
        <w:drawing>
          <wp:inline distT="0" distB="0" distL="0" distR="0" wp14:anchorId="124544B2" wp14:editId="249B3AB4">
            <wp:extent cx="5286375" cy="2986576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5571" cy="299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7B40" w14:textId="77777777" w:rsidR="00D43855" w:rsidRDefault="00D43855">
      <w:r>
        <w:br w:type="page"/>
      </w:r>
    </w:p>
    <w:p w14:paraId="1CAA720E" w14:textId="5CFE66A2" w:rsidR="00D43855" w:rsidRDefault="00CA3086" w:rsidP="00337973">
      <w:pPr>
        <w:pStyle w:val="NoSpacing"/>
      </w:pPr>
      <w:r>
        <w:rPr>
          <w:noProof/>
        </w:rPr>
        <w:lastRenderedPageBreak/>
        <w:drawing>
          <wp:inline distT="0" distB="0" distL="0" distR="0" wp14:anchorId="7888E36A" wp14:editId="20DD186A">
            <wp:extent cx="5362575" cy="3042803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1722" cy="304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3AC" w14:textId="3F8725E8" w:rsidR="00CA3086" w:rsidRDefault="00CA3086" w:rsidP="00337973">
      <w:pPr>
        <w:pStyle w:val="NoSpacing"/>
      </w:pPr>
    </w:p>
    <w:p w14:paraId="3EC61364" w14:textId="4FE2C290" w:rsidR="00CA3086" w:rsidRDefault="00CA3086" w:rsidP="00337973">
      <w:pPr>
        <w:pStyle w:val="NoSpacing"/>
      </w:pPr>
    </w:p>
    <w:p w14:paraId="494EE2FB" w14:textId="1CD2F004" w:rsidR="00CA3086" w:rsidRDefault="00CA3086" w:rsidP="00337973">
      <w:pPr>
        <w:pStyle w:val="NoSpacing"/>
      </w:pPr>
      <w:r>
        <w:rPr>
          <w:noProof/>
        </w:rPr>
        <w:drawing>
          <wp:inline distT="0" distB="0" distL="0" distR="0" wp14:anchorId="69F4F472" wp14:editId="7E6DFDC5">
            <wp:extent cx="5438775" cy="3079067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9683" cy="308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9BCC" w14:textId="77777777" w:rsidR="00CA3086" w:rsidRDefault="00CA3086">
      <w:r>
        <w:br w:type="page"/>
      </w:r>
    </w:p>
    <w:p w14:paraId="5B1190F4" w14:textId="1574634B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lastRenderedPageBreak/>
        <w:t>AGGREGATE OPERATIONS IN JAVA STREAMS:</w:t>
      </w:r>
    </w:p>
    <w:p w14:paraId="4BF2B516" w14:textId="77777777" w:rsidR="00B47386" w:rsidRPr="00BE72B7" w:rsidRDefault="00B47386" w:rsidP="00BE72B7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3919DBAB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 xml:space="preserve">Notes: </w:t>
      </w:r>
    </w:p>
    <w:p w14:paraId="300CFE52" w14:textId="1FB7E8A2" w:rsidR="00B47386" w:rsidRPr="00BE72B7" w:rsidRDefault="00B47386" w:rsidP="00BE72B7">
      <w:pPr>
        <w:pStyle w:val="NoSpacing"/>
      </w:pPr>
      <w:r w:rsidRPr="00BE72B7">
        <w:t>-&gt; An aggregate operation performs a behavior on elements in a stream.</w:t>
      </w:r>
    </w:p>
    <w:p w14:paraId="7D856966" w14:textId="39DE4B7B" w:rsidR="00B47386" w:rsidRPr="00BE72B7" w:rsidRDefault="00B47386" w:rsidP="00BE72B7">
      <w:pPr>
        <w:pStyle w:val="NoSpacing"/>
      </w:pPr>
      <w:r w:rsidRPr="00BE72B7">
        <w:t>-&gt; Some aggregate operations perform behavior on all elements in a stream. (Run-to-Completion Operations)</w:t>
      </w:r>
    </w:p>
    <w:p w14:paraId="0229778D" w14:textId="24BE6F2C" w:rsidR="00B47386" w:rsidRPr="00BE72B7" w:rsidRDefault="00B47386" w:rsidP="00BE72B7">
      <w:pPr>
        <w:pStyle w:val="NoSpacing"/>
      </w:pPr>
      <w:r w:rsidRPr="00BE72B7">
        <w:t>-&gt; Other aggregate operations perform behavior on some elements in a stream. (Short-Circuited Operations)</w:t>
      </w:r>
    </w:p>
    <w:p w14:paraId="0BDC1BB1" w14:textId="146C9BFE" w:rsidR="00B47386" w:rsidRPr="00BE72B7" w:rsidRDefault="00B47386" w:rsidP="00BE72B7">
      <w:pPr>
        <w:pStyle w:val="NoSpacing"/>
      </w:pPr>
      <w:r w:rsidRPr="00BE72B7">
        <w:t>-&gt; The output of one aggregate operation can be input into the next aggregate operation in the stream.</w:t>
      </w:r>
    </w:p>
    <w:p w14:paraId="161F0303" w14:textId="0799B401" w:rsidR="00B47386" w:rsidRDefault="00B47386" w:rsidP="00BE72B7">
      <w:pPr>
        <w:pStyle w:val="NoSpacing"/>
      </w:pPr>
    </w:p>
    <w:p w14:paraId="2E9B3DD7" w14:textId="14A032C8" w:rsidR="00683C42" w:rsidRDefault="00683C42" w:rsidP="00BE72B7">
      <w:pPr>
        <w:pStyle w:val="NoSpacing"/>
      </w:pPr>
    </w:p>
    <w:p w14:paraId="60C8D5AE" w14:textId="76BF23EF" w:rsidR="00683C42" w:rsidRDefault="00683C42" w:rsidP="00BE72B7">
      <w:pPr>
        <w:pStyle w:val="NoSpacing"/>
      </w:pPr>
      <w:r>
        <w:rPr>
          <w:noProof/>
        </w:rPr>
        <w:drawing>
          <wp:inline distT="0" distB="0" distL="0" distR="0" wp14:anchorId="4FEDC264" wp14:editId="32B71F42">
            <wp:extent cx="5943600" cy="33699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900C" w14:textId="31ECD887" w:rsidR="00E03AE7" w:rsidRDefault="00E03AE7" w:rsidP="00BE72B7">
      <w:pPr>
        <w:pStyle w:val="NoSpacing"/>
      </w:pPr>
    </w:p>
    <w:p w14:paraId="663B8769" w14:textId="77777777" w:rsidR="00E03AE7" w:rsidRDefault="00E03AE7" w:rsidP="00BE72B7">
      <w:pPr>
        <w:pStyle w:val="NoSpacing"/>
      </w:pPr>
    </w:p>
    <w:p w14:paraId="6CC699A4" w14:textId="1A0121E4" w:rsidR="00E03AE7" w:rsidRDefault="00E03AE7" w:rsidP="00BE72B7">
      <w:pPr>
        <w:pStyle w:val="NoSpacing"/>
      </w:pPr>
    </w:p>
    <w:p w14:paraId="387DDE4D" w14:textId="181D994D" w:rsidR="0027114D" w:rsidRDefault="00E03AE7" w:rsidP="00BE72B7">
      <w:pPr>
        <w:pStyle w:val="NoSpacing"/>
      </w:pPr>
      <w:r>
        <w:rPr>
          <w:noProof/>
        </w:rPr>
        <w:drawing>
          <wp:inline distT="0" distB="0" distL="0" distR="0" wp14:anchorId="5CFAACC7" wp14:editId="11F4C891">
            <wp:extent cx="5943600" cy="19602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063" w14:textId="77777777" w:rsidR="0027114D" w:rsidRDefault="0027114D">
      <w:r>
        <w:br w:type="page"/>
      </w:r>
    </w:p>
    <w:p w14:paraId="6078DF5B" w14:textId="5F6D5DEB" w:rsidR="00E03AE7" w:rsidRDefault="003A6B8B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19ACD0B6" wp14:editId="1E8B41F0">
            <wp:extent cx="5558160" cy="3159125"/>
            <wp:effectExtent l="0" t="0" r="444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3114" cy="31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B87" w14:textId="2BCA6911" w:rsidR="003A6B8B" w:rsidRDefault="003A6B8B" w:rsidP="00BE72B7">
      <w:pPr>
        <w:pStyle w:val="NoSpacing"/>
      </w:pPr>
    </w:p>
    <w:p w14:paraId="0F2D6C4D" w14:textId="3298C67D" w:rsidR="003A6B8B" w:rsidRDefault="003A6B8B" w:rsidP="00BE72B7">
      <w:pPr>
        <w:pStyle w:val="NoSpacing"/>
      </w:pPr>
    </w:p>
    <w:p w14:paraId="2A037743" w14:textId="77777777" w:rsidR="007B5AE4" w:rsidRDefault="007B5AE4" w:rsidP="00BE72B7">
      <w:pPr>
        <w:pStyle w:val="NoSpacing"/>
      </w:pPr>
    </w:p>
    <w:p w14:paraId="4607891C" w14:textId="2B7331CA" w:rsidR="00D77627" w:rsidRDefault="007B5AE4" w:rsidP="00BE72B7">
      <w:pPr>
        <w:pStyle w:val="NoSpacing"/>
      </w:pPr>
      <w:r>
        <w:rPr>
          <w:noProof/>
        </w:rPr>
        <w:drawing>
          <wp:inline distT="0" distB="0" distL="0" distR="0" wp14:anchorId="202F7519" wp14:editId="7F95D852">
            <wp:extent cx="5695950" cy="318632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1686" cy="31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E194" w14:textId="77777777" w:rsidR="00D77627" w:rsidRDefault="00D77627">
      <w:r>
        <w:br w:type="page"/>
      </w:r>
    </w:p>
    <w:p w14:paraId="1909E3C1" w14:textId="6973B23C" w:rsidR="006A1BC5" w:rsidRDefault="00941ACC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4B52F069" wp14:editId="7D34B0E8">
            <wp:extent cx="5295900" cy="297894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9017" cy="29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8EAD" w14:textId="36334563" w:rsidR="00941ACC" w:rsidRDefault="00941ACC" w:rsidP="00BE72B7">
      <w:pPr>
        <w:pStyle w:val="NoSpacing"/>
      </w:pPr>
    </w:p>
    <w:p w14:paraId="67F9A5D4" w14:textId="7552A8B3" w:rsidR="00941ACC" w:rsidRDefault="00941ACC" w:rsidP="00BE72B7">
      <w:pPr>
        <w:pStyle w:val="NoSpacing"/>
      </w:pPr>
    </w:p>
    <w:p w14:paraId="7F1ECCC4" w14:textId="6D9E75CC" w:rsidR="000315DD" w:rsidRDefault="000315DD" w:rsidP="00BE72B7">
      <w:pPr>
        <w:pStyle w:val="NoSpacing"/>
      </w:pPr>
      <w:r>
        <w:rPr>
          <w:noProof/>
        </w:rPr>
        <w:drawing>
          <wp:inline distT="0" distB="0" distL="0" distR="0" wp14:anchorId="7319FF87" wp14:editId="70BFE7FB">
            <wp:extent cx="5314950" cy="300272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8585" cy="301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B937" w14:textId="57E035D6" w:rsidR="003A6B8B" w:rsidRDefault="003A6B8B" w:rsidP="00BE72B7">
      <w:pPr>
        <w:pStyle w:val="NoSpacing"/>
      </w:pPr>
    </w:p>
    <w:p w14:paraId="4F7E46F5" w14:textId="3A74F447" w:rsidR="00690757" w:rsidRDefault="00690757" w:rsidP="00BE72B7">
      <w:pPr>
        <w:pStyle w:val="NoSpacing"/>
      </w:pPr>
    </w:p>
    <w:p w14:paraId="33DEDFC1" w14:textId="7862347C" w:rsidR="009425F9" w:rsidRDefault="009425F9">
      <w:pPr>
        <w:rPr>
          <w:b/>
          <w:bCs/>
        </w:rPr>
      </w:pPr>
      <w:r>
        <w:rPr>
          <w:b/>
          <w:bCs/>
        </w:rPr>
        <w:br w:type="page"/>
      </w:r>
    </w:p>
    <w:p w14:paraId="6A847460" w14:textId="1450DD4A" w:rsidR="003A6B8B" w:rsidRDefault="009425F9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6CA8F4FE" wp14:editId="09DC4018">
            <wp:extent cx="5766600" cy="3248025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0267" cy="325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2A0F" w14:textId="76495AAF" w:rsidR="009425F9" w:rsidRDefault="009425F9" w:rsidP="00BE72B7">
      <w:pPr>
        <w:pStyle w:val="NoSpacing"/>
      </w:pPr>
    </w:p>
    <w:p w14:paraId="7728EFE5" w14:textId="77777777" w:rsidR="008C1F3E" w:rsidRDefault="008C1F3E" w:rsidP="00BE72B7">
      <w:pPr>
        <w:pStyle w:val="NoSpacing"/>
      </w:pPr>
    </w:p>
    <w:p w14:paraId="3120010E" w14:textId="33D549B5" w:rsidR="009425F9" w:rsidRDefault="009425F9" w:rsidP="00BE72B7">
      <w:pPr>
        <w:pStyle w:val="NoSpacing"/>
      </w:pPr>
    </w:p>
    <w:p w14:paraId="18797382" w14:textId="5D273D5D" w:rsidR="008C1F3E" w:rsidRDefault="008C1F3E" w:rsidP="00BE72B7">
      <w:pPr>
        <w:pStyle w:val="NoSpacing"/>
      </w:pPr>
      <w:r>
        <w:rPr>
          <w:noProof/>
        </w:rPr>
        <w:drawing>
          <wp:inline distT="0" distB="0" distL="0" distR="0" wp14:anchorId="7B018AA8" wp14:editId="64B5E5B2">
            <wp:extent cx="5737718" cy="3238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2453" cy="324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0CA0" w14:textId="77777777" w:rsidR="008C1F3E" w:rsidRDefault="008C1F3E">
      <w:r>
        <w:br w:type="page"/>
      </w:r>
    </w:p>
    <w:p w14:paraId="18A716ED" w14:textId="136805B5" w:rsidR="009425F9" w:rsidRDefault="00B46FA9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3EEE826F" wp14:editId="1108A329">
            <wp:extent cx="5943600" cy="33375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B1DF" w14:textId="27476592" w:rsidR="00B46FA9" w:rsidRDefault="00B46FA9" w:rsidP="00BE72B7">
      <w:pPr>
        <w:pStyle w:val="NoSpacing"/>
      </w:pPr>
    </w:p>
    <w:p w14:paraId="7910564C" w14:textId="77777777" w:rsidR="00B46FA9" w:rsidRDefault="00B46FA9" w:rsidP="00BE72B7">
      <w:pPr>
        <w:pStyle w:val="NoSpacing"/>
      </w:pPr>
    </w:p>
    <w:p w14:paraId="676F8957" w14:textId="016A8D8C" w:rsidR="00683C42" w:rsidRDefault="00683C42"/>
    <w:p w14:paraId="023F43C8" w14:textId="77777777" w:rsidR="00481DC5" w:rsidRDefault="00481DC5">
      <w:r>
        <w:rPr>
          <w:noProof/>
        </w:rPr>
        <w:drawing>
          <wp:inline distT="0" distB="0" distL="0" distR="0" wp14:anchorId="441CC1C1" wp14:editId="0A66A95F">
            <wp:extent cx="5943600" cy="3371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E824" w14:textId="77777777" w:rsidR="00481DC5" w:rsidRDefault="00481DC5">
      <w:r>
        <w:br w:type="page"/>
      </w:r>
    </w:p>
    <w:p w14:paraId="6912FCBB" w14:textId="77777777" w:rsidR="003D6EA9" w:rsidRDefault="003D6EA9">
      <w:r>
        <w:lastRenderedPageBreak/>
        <w:tab/>
      </w:r>
      <w:r>
        <w:rPr>
          <w:noProof/>
        </w:rPr>
        <w:drawing>
          <wp:inline distT="0" distB="0" distL="0" distR="0" wp14:anchorId="250209DE" wp14:editId="1AF96A8E">
            <wp:extent cx="5943600" cy="3348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22AB" w14:textId="77777777" w:rsidR="003D6EA9" w:rsidRDefault="003D6EA9"/>
    <w:p w14:paraId="18B79255" w14:textId="175CEC02" w:rsidR="001E4B76" w:rsidRDefault="001E4B76">
      <w:r>
        <w:rPr>
          <w:noProof/>
        </w:rPr>
        <w:drawing>
          <wp:inline distT="0" distB="0" distL="0" distR="0" wp14:anchorId="26FD03C2" wp14:editId="5B1A5845">
            <wp:extent cx="5943600" cy="33635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CB69" w14:textId="77777777" w:rsidR="001E4B76" w:rsidRDefault="001E4B76">
      <w:r>
        <w:br w:type="page"/>
      </w:r>
    </w:p>
    <w:p w14:paraId="08574774" w14:textId="403623DA" w:rsidR="004C0C2E" w:rsidRDefault="00902F7C">
      <w:r>
        <w:rPr>
          <w:noProof/>
        </w:rPr>
        <w:lastRenderedPageBreak/>
        <w:drawing>
          <wp:inline distT="0" distB="0" distL="0" distR="0" wp14:anchorId="24E48011" wp14:editId="3F050FA6">
            <wp:extent cx="5943600" cy="31737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4626" w14:textId="3D32057C" w:rsidR="00902F7C" w:rsidRDefault="00902F7C"/>
    <w:p w14:paraId="43092C41" w14:textId="14C0CDD1" w:rsidR="00902F7C" w:rsidRDefault="00902F7C">
      <w:r>
        <w:rPr>
          <w:noProof/>
        </w:rPr>
        <w:drawing>
          <wp:inline distT="0" distB="0" distL="0" distR="0" wp14:anchorId="07D6183E" wp14:editId="2560F841">
            <wp:extent cx="5943600" cy="33388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7962" w14:textId="77777777" w:rsidR="00902F7C" w:rsidRDefault="00902F7C">
      <w:r>
        <w:br w:type="page"/>
      </w:r>
    </w:p>
    <w:p w14:paraId="4090F982" w14:textId="7F7BF08C" w:rsidR="00902F7C" w:rsidRDefault="00C16684">
      <w:r>
        <w:rPr>
          <w:noProof/>
        </w:rPr>
        <w:lastRenderedPageBreak/>
        <w:drawing>
          <wp:inline distT="0" distB="0" distL="0" distR="0" wp14:anchorId="5FD7EB0F" wp14:editId="66770807">
            <wp:extent cx="5943600" cy="33635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1C4D" w14:textId="5CBDAEBF" w:rsidR="00C16684" w:rsidRDefault="00C16684"/>
    <w:p w14:paraId="73E5CB79" w14:textId="51BBC4FC" w:rsidR="00C16684" w:rsidRDefault="00C16684"/>
    <w:p w14:paraId="2B80E445" w14:textId="3FDC14AD" w:rsidR="00D563BA" w:rsidRDefault="00D563BA">
      <w:r>
        <w:rPr>
          <w:noProof/>
        </w:rPr>
        <w:drawing>
          <wp:inline distT="0" distB="0" distL="0" distR="0" wp14:anchorId="5911798A" wp14:editId="416E548E">
            <wp:extent cx="5943600" cy="33343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FE52" w14:textId="77777777" w:rsidR="00D563BA" w:rsidRDefault="00D563BA">
      <w:r>
        <w:br w:type="page"/>
      </w:r>
    </w:p>
    <w:p w14:paraId="4A581652" w14:textId="7279B65D" w:rsidR="00E66DF2" w:rsidRDefault="00E66DF2">
      <w:r>
        <w:rPr>
          <w:noProof/>
        </w:rPr>
        <w:lastRenderedPageBreak/>
        <w:drawing>
          <wp:inline distT="0" distB="0" distL="0" distR="0" wp14:anchorId="71236D02" wp14:editId="45D519EC">
            <wp:extent cx="5943600" cy="33635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1063" w14:textId="35C38100" w:rsidR="00E66DF2" w:rsidRDefault="00E66DF2"/>
    <w:p w14:paraId="2838BC63" w14:textId="239FDE36" w:rsidR="00E66DF2" w:rsidRDefault="00E66DF2"/>
    <w:p w14:paraId="471C7297" w14:textId="636E2E42" w:rsidR="00A32799" w:rsidRDefault="00A32799">
      <w:r>
        <w:rPr>
          <w:noProof/>
        </w:rPr>
        <w:drawing>
          <wp:inline distT="0" distB="0" distL="0" distR="0" wp14:anchorId="21466519" wp14:editId="50D2A72E">
            <wp:extent cx="5943600" cy="33489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8AE5" w14:textId="77777777" w:rsidR="00A32799" w:rsidRDefault="00A32799">
      <w:r>
        <w:br w:type="page"/>
      </w:r>
    </w:p>
    <w:p w14:paraId="75629EAC" w14:textId="04205079" w:rsidR="00E66DF2" w:rsidRDefault="00F90EE2">
      <w:r>
        <w:rPr>
          <w:noProof/>
        </w:rPr>
        <w:lastRenderedPageBreak/>
        <w:drawing>
          <wp:inline distT="0" distB="0" distL="0" distR="0" wp14:anchorId="53330740" wp14:editId="2EBF8364">
            <wp:extent cx="5943600" cy="27692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EDD3" w14:textId="529F9683" w:rsidR="00F90EE2" w:rsidRDefault="00F90EE2"/>
    <w:p w14:paraId="4F5DF7C8" w14:textId="62F7857A" w:rsidR="00F90EE2" w:rsidRDefault="00F90EE2"/>
    <w:p w14:paraId="4CC880A5" w14:textId="20261EF5" w:rsidR="00F90EE2" w:rsidRDefault="00F90EE2">
      <w:r>
        <w:rPr>
          <w:noProof/>
        </w:rPr>
        <w:drawing>
          <wp:inline distT="0" distB="0" distL="0" distR="0" wp14:anchorId="6CE1955D" wp14:editId="0E6D3B39">
            <wp:extent cx="5943600" cy="33140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738B" w14:textId="77777777" w:rsidR="00F90EE2" w:rsidRDefault="00F90EE2">
      <w:r>
        <w:br w:type="page"/>
      </w:r>
    </w:p>
    <w:p w14:paraId="18DE3864" w14:textId="6E01665A" w:rsidR="00F90EE2" w:rsidRDefault="007A0C47">
      <w:r>
        <w:rPr>
          <w:noProof/>
        </w:rPr>
        <w:lastRenderedPageBreak/>
        <w:drawing>
          <wp:inline distT="0" distB="0" distL="0" distR="0" wp14:anchorId="70605C5B" wp14:editId="6C2F4F48">
            <wp:extent cx="5943600" cy="33470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8BCC" w14:textId="63BFE9BF" w:rsidR="007A0C47" w:rsidRDefault="007A0C47"/>
    <w:p w14:paraId="54774004" w14:textId="7DDFCE6A" w:rsidR="007A0C47" w:rsidRDefault="007A0C47"/>
    <w:p w14:paraId="0DFEA71B" w14:textId="68EE7D79" w:rsidR="00FA6EC2" w:rsidRDefault="00FA6EC2">
      <w:r>
        <w:rPr>
          <w:noProof/>
        </w:rPr>
        <w:drawing>
          <wp:inline distT="0" distB="0" distL="0" distR="0" wp14:anchorId="567762FA" wp14:editId="769149AA">
            <wp:extent cx="5943600" cy="33394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66E5" w14:textId="77777777" w:rsidR="00FA6EC2" w:rsidRDefault="00FA6EC2">
      <w:r>
        <w:br w:type="page"/>
      </w:r>
    </w:p>
    <w:p w14:paraId="7C0863ED" w14:textId="0CA00056" w:rsidR="007A0C47" w:rsidRDefault="001B6A95">
      <w:r>
        <w:rPr>
          <w:noProof/>
        </w:rPr>
        <w:lastRenderedPageBreak/>
        <w:drawing>
          <wp:inline distT="0" distB="0" distL="0" distR="0" wp14:anchorId="68FFF146" wp14:editId="11A89D1C">
            <wp:extent cx="5943600" cy="33629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8974" w14:textId="475B1968" w:rsidR="001B6A95" w:rsidRDefault="001B6A95"/>
    <w:p w14:paraId="0CEA84C6" w14:textId="1BF4592D" w:rsidR="001B6A95" w:rsidRDefault="001B6A95"/>
    <w:p w14:paraId="080DE480" w14:textId="3DAB177F" w:rsidR="00064E48" w:rsidRDefault="00064E48">
      <w:r>
        <w:rPr>
          <w:noProof/>
        </w:rPr>
        <w:drawing>
          <wp:inline distT="0" distB="0" distL="0" distR="0" wp14:anchorId="10D498A2" wp14:editId="5E0B24D1">
            <wp:extent cx="5943600" cy="33286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4178" w14:textId="77777777" w:rsidR="00064E48" w:rsidRDefault="00064E48">
      <w:r>
        <w:br w:type="page"/>
      </w:r>
    </w:p>
    <w:p w14:paraId="78D9269C" w14:textId="31257C5A" w:rsidR="001B6A95" w:rsidRDefault="00F306C9">
      <w:r>
        <w:rPr>
          <w:noProof/>
        </w:rPr>
        <w:lastRenderedPageBreak/>
        <w:drawing>
          <wp:inline distT="0" distB="0" distL="0" distR="0" wp14:anchorId="3CA87D42" wp14:editId="59D08FB2">
            <wp:extent cx="5943600" cy="32397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56A0" w14:textId="21A7E802" w:rsidR="00F306C9" w:rsidRDefault="00F306C9"/>
    <w:p w14:paraId="417C4AD3" w14:textId="44B3EF94" w:rsidR="00F306C9" w:rsidRDefault="00F306C9">
      <w:r>
        <w:rPr>
          <w:noProof/>
        </w:rPr>
        <w:drawing>
          <wp:inline distT="0" distB="0" distL="0" distR="0" wp14:anchorId="0FA8A6AC" wp14:editId="79E4418E">
            <wp:extent cx="5943600" cy="32677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D882" w14:textId="1F5D95E9" w:rsidR="00F306C9" w:rsidRDefault="00F306C9"/>
    <w:p w14:paraId="644CD91E" w14:textId="73324D0E" w:rsidR="00F306C9" w:rsidRDefault="00F306C9">
      <w:r>
        <w:br w:type="page"/>
      </w:r>
    </w:p>
    <w:p w14:paraId="6BC30745" w14:textId="60F10060" w:rsidR="00F306C9" w:rsidRDefault="0041738F">
      <w:r>
        <w:rPr>
          <w:noProof/>
        </w:rPr>
        <w:lastRenderedPageBreak/>
        <w:drawing>
          <wp:inline distT="0" distB="0" distL="0" distR="0" wp14:anchorId="5EE01E4A" wp14:editId="74A840CD">
            <wp:extent cx="5610225" cy="314616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9941" cy="31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4988" w14:textId="0B19940B" w:rsidR="0041738F" w:rsidRDefault="0041738F"/>
    <w:p w14:paraId="79EB5D45" w14:textId="16E86B8C" w:rsidR="00DE3447" w:rsidRDefault="00524B6A">
      <w:r>
        <w:rPr>
          <w:noProof/>
        </w:rPr>
        <w:drawing>
          <wp:inline distT="0" distB="0" distL="0" distR="0" wp14:anchorId="42D653C1" wp14:editId="26318343">
            <wp:extent cx="5705475" cy="3235541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0347" cy="32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A682" w14:textId="77777777" w:rsidR="00DE3447" w:rsidRDefault="00DE3447">
      <w:r>
        <w:br w:type="page"/>
      </w:r>
    </w:p>
    <w:p w14:paraId="7DDCB3BE" w14:textId="7AECE77E" w:rsidR="00524B6A" w:rsidRDefault="00DE3447">
      <w:r>
        <w:rPr>
          <w:noProof/>
        </w:rPr>
        <w:lastRenderedPageBreak/>
        <w:drawing>
          <wp:inline distT="0" distB="0" distL="0" distR="0" wp14:anchorId="6D79D01F" wp14:editId="0CE01DA1">
            <wp:extent cx="5943600" cy="33445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2504" w14:textId="77777777" w:rsidR="00EB1FA1" w:rsidRDefault="00EB1FA1"/>
    <w:p w14:paraId="79E7C709" w14:textId="01164418" w:rsidR="00DE3447" w:rsidRDefault="00630A93">
      <w:r>
        <w:rPr>
          <w:noProof/>
        </w:rPr>
        <w:drawing>
          <wp:inline distT="0" distB="0" distL="0" distR="0" wp14:anchorId="64DEDB50" wp14:editId="721434C1">
            <wp:extent cx="5943600" cy="33832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EF7C" w14:textId="77777777" w:rsidR="00DE3447" w:rsidRDefault="00DE3447">
      <w:r>
        <w:br w:type="page"/>
      </w:r>
    </w:p>
    <w:p w14:paraId="414EA4D5" w14:textId="05D303C0" w:rsidR="00524B6A" w:rsidRDefault="00EF52DA">
      <w:r>
        <w:rPr>
          <w:noProof/>
        </w:rPr>
        <w:lastRenderedPageBreak/>
        <w:drawing>
          <wp:inline distT="0" distB="0" distL="0" distR="0" wp14:anchorId="1DEB355B" wp14:editId="4EBB6308">
            <wp:extent cx="5943600" cy="33610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8810" w14:textId="38C780D7" w:rsidR="00EF52DA" w:rsidRDefault="00EF52DA"/>
    <w:p w14:paraId="58A68654" w14:textId="59296F2A" w:rsidR="00B00884" w:rsidRDefault="00B00884">
      <w:r>
        <w:rPr>
          <w:noProof/>
        </w:rPr>
        <w:drawing>
          <wp:inline distT="0" distB="0" distL="0" distR="0" wp14:anchorId="0B1FC220" wp14:editId="3FB69FEF">
            <wp:extent cx="5943600" cy="33686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73FA" w14:textId="77777777" w:rsidR="00B00884" w:rsidRDefault="00B00884">
      <w:r>
        <w:br w:type="page"/>
      </w:r>
    </w:p>
    <w:p w14:paraId="300F61D8" w14:textId="021CDED3" w:rsidR="00EF52DA" w:rsidRDefault="001E58A3">
      <w:r>
        <w:rPr>
          <w:noProof/>
        </w:rPr>
        <w:lastRenderedPageBreak/>
        <w:drawing>
          <wp:inline distT="0" distB="0" distL="0" distR="0" wp14:anchorId="4D00CEA9" wp14:editId="2CEFAF17">
            <wp:extent cx="5943600" cy="33718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F37C" w14:textId="2835A3AF" w:rsidR="001E58A3" w:rsidRDefault="001E58A3"/>
    <w:p w14:paraId="2CD52D91" w14:textId="0941E7F9" w:rsidR="001E58A3" w:rsidRDefault="001E58A3"/>
    <w:p w14:paraId="406CFC32" w14:textId="725A1150" w:rsidR="00930309" w:rsidRDefault="00930309">
      <w:r>
        <w:rPr>
          <w:noProof/>
        </w:rPr>
        <w:drawing>
          <wp:inline distT="0" distB="0" distL="0" distR="0" wp14:anchorId="5306C793" wp14:editId="2DC88D7A">
            <wp:extent cx="5943600" cy="336613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0BB3" w14:textId="77777777" w:rsidR="00930309" w:rsidRDefault="00930309">
      <w:r>
        <w:br w:type="page"/>
      </w:r>
    </w:p>
    <w:p w14:paraId="48BC140D" w14:textId="07737CA1" w:rsidR="001E58A3" w:rsidRDefault="00D14EA8">
      <w:r>
        <w:rPr>
          <w:noProof/>
        </w:rPr>
        <w:lastRenderedPageBreak/>
        <w:drawing>
          <wp:inline distT="0" distB="0" distL="0" distR="0" wp14:anchorId="3D0B62F9" wp14:editId="746CA7EF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E941" w14:textId="1081485E" w:rsidR="00D14EA8" w:rsidRDefault="00D14EA8"/>
    <w:p w14:paraId="4AC20B66" w14:textId="2AEF965E" w:rsidR="00074625" w:rsidRDefault="00074625">
      <w:r>
        <w:rPr>
          <w:noProof/>
        </w:rPr>
        <w:drawing>
          <wp:inline distT="0" distB="0" distL="0" distR="0" wp14:anchorId="624D1CC8" wp14:editId="1A67A525">
            <wp:extent cx="5943600" cy="334454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606D" w14:textId="77777777" w:rsidR="00074625" w:rsidRDefault="00074625">
      <w:r>
        <w:br w:type="page"/>
      </w:r>
    </w:p>
    <w:p w14:paraId="049A34FE" w14:textId="745C3CE1" w:rsidR="00D14EA8" w:rsidRDefault="00AE1F17">
      <w:r>
        <w:rPr>
          <w:noProof/>
        </w:rPr>
        <w:lastRenderedPageBreak/>
        <w:drawing>
          <wp:inline distT="0" distB="0" distL="0" distR="0" wp14:anchorId="2E58D349" wp14:editId="66BCCEF3">
            <wp:extent cx="5943600" cy="33591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8691" w14:textId="236F21D9" w:rsidR="00AE1F17" w:rsidRDefault="00AE1F17"/>
    <w:p w14:paraId="79724C02" w14:textId="30DAE230" w:rsidR="00AE1F17" w:rsidRDefault="00AE1F17"/>
    <w:p w14:paraId="58240FD9" w14:textId="5181649A" w:rsidR="00AE1F17" w:rsidRDefault="00F6776C">
      <w:r>
        <w:rPr>
          <w:noProof/>
        </w:rPr>
        <w:drawing>
          <wp:inline distT="0" distB="0" distL="0" distR="0" wp14:anchorId="6FCF7E41" wp14:editId="3672144B">
            <wp:extent cx="5943600" cy="332486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533E" w14:textId="706F4F8E" w:rsidR="00F6776C" w:rsidRDefault="00F6776C">
      <w:r>
        <w:br w:type="page"/>
      </w:r>
    </w:p>
    <w:p w14:paraId="794BF949" w14:textId="2571B732" w:rsidR="00F6776C" w:rsidRDefault="001100BD">
      <w:r>
        <w:rPr>
          <w:noProof/>
        </w:rPr>
        <w:lastRenderedPageBreak/>
        <w:drawing>
          <wp:inline distT="0" distB="0" distL="0" distR="0" wp14:anchorId="31E24C22" wp14:editId="06F2A35C">
            <wp:extent cx="5943600" cy="33591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CA8A" w14:textId="589FCDA6" w:rsidR="001100BD" w:rsidRDefault="001100BD"/>
    <w:p w14:paraId="05A13805" w14:textId="2FA2A8F3" w:rsidR="0004165C" w:rsidRDefault="0004165C">
      <w:r>
        <w:rPr>
          <w:noProof/>
        </w:rPr>
        <w:drawing>
          <wp:inline distT="0" distB="0" distL="0" distR="0" wp14:anchorId="741ED4E1" wp14:editId="6D8F6544">
            <wp:extent cx="5943600" cy="33604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3B7C" w14:textId="77777777" w:rsidR="0004165C" w:rsidRDefault="0004165C">
      <w:r>
        <w:br w:type="page"/>
      </w:r>
    </w:p>
    <w:p w14:paraId="1D430850" w14:textId="246CD837" w:rsidR="001100BD" w:rsidRDefault="00DF07A2">
      <w:r>
        <w:rPr>
          <w:noProof/>
        </w:rPr>
        <w:lastRenderedPageBreak/>
        <w:drawing>
          <wp:inline distT="0" distB="0" distL="0" distR="0" wp14:anchorId="787F790D" wp14:editId="2ED109AC">
            <wp:extent cx="5943600" cy="333883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974" w14:textId="2A6D7F2D" w:rsidR="00DF07A2" w:rsidRDefault="00DF07A2"/>
    <w:p w14:paraId="45B4BAE3" w14:textId="417272A0" w:rsidR="00DF07A2" w:rsidRDefault="00DF07A2"/>
    <w:p w14:paraId="5EA44DFF" w14:textId="3838EC27" w:rsidR="00DF07A2" w:rsidRDefault="00DF07A2">
      <w:r>
        <w:rPr>
          <w:noProof/>
        </w:rPr>
        <w:drawing>
          <wp:inline distT="0" distB="0" distL="0" distR="0" wp14:anchorId="72FB95E8" wp14:editId="456A2493">
            <wp:extent cx="5943600" cy="33426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7439" w14:textId="77777777" w:rsidR="00DF07A2" w:rsidRDefault="00DF07A2">
      <w:r>
        <w:br w:type="page"/>
      </w:r>
    </w:p>
    <w:p w14:paraId="5EC149CB" w14:textId="77777777" w:rsidR="00DF07A2" w:rsidRDefault="00DF07A2"/>
    <w:p w14:paraId="02CF9C69" w14:textId="43C34FEC" w:rsidR="005474E8" w:rsidRDefault="00FE445D">
      <w:r>
        <w:rPr>
          <w:noProof/>
        </w:rPr>
        <w:drawing>
          <wp:inline distT="0" distB="0" distL="0" distR="0" wp14:anchorId="7634834C" wp14:editId="569F9927">
            <wp:extent cx="5943600" cy="33166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FA02" w14:textId="7CCD006E" w:rsidR="00FE445D" w:rsidRDefault="00FE445D"/>
    <w:p w14:paraId="5F9676C4" w14:textId="2A573251" w:rsidR="00FE445D" w:rsidRDefault="00FE445D"/>
    <w:p w14:paraId="6E322397" w14:textId="10AF34B5" w:rsidR="006357A3" w:rsidRDefault="006357A3">
      <w:r>
        <w:rPr>
          <w:noProof/>
        </w:rPr>
        <w:drawing>
          <wp:inline distT="0" distB="0" distL="0" distR="0" wp14:anchorId="3A150CAA" wp14:editId="6964F3E7">
            <wp:extent cx="5943600" cy="33674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B2CF" w14:textId="77777777" w:rsidR="006357A3" w:rsidRDefault="006357A3">
      <w:r>
        <w:br w:type="page"/>
      </w:r>
    </w:p>
    <w:p w14:paraId="1E3FCD2F" w14:textId="73291663" w:rsidR="00FE445D" w:rsidRDefault="00896399">
      <w:r>
        <w:rPr>
          <w:noProof/>
        </w:rPr>
        <w:lastRenderedPageBreak/>
        <w:drawing>
          <wp:inline distT="0" distB="0" distL="0" distR="0" wp14:anchorId="10E716C3" wp14:editId="0CFA234E">
            <wp:extent cx="5943600" cy="33610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D6DE" w14:textId="40DBC2B6" w:rsidR="00896399" w:rsidRDefault="00896399"/>
    <w:p w14:paraId="49C9A592" w14:textId="57E1A9A1" w:rsidR="00896399" w:rsidRDefault="00896399"/>
    <w:p w14:paraId="07356C4B" w14:textId="4D257CD9" w:rsidR="007A6E09" w:rsidRDefault="007A6E09">
      <w:r>
        <w:rPr>
          <w:noProof/>
        </w:rPr>
        <w:drawing>
          <wp:inline distT="0" distB="0" distL="0" distR="0" wp14:anchorId="35C27863" wp14:editId="46C9A64C">
            <wp:extent cx="5943600" cy="33489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6859" w14:textId="77777777" w:rsidR="007A6E09" w:rsidRDefault="007A6E09">
      <w:r>
        <w:br w:type="page"/>
      </w:r>
    </w:p>
    <w:p w14:paraId="57D623BA" w14:textId="644AB80C" w:rsidR="00896399" w:rsidRDefault="006D236C">
      <w:r>
        <w:rPr>
          <w:noProof/>
        </w:rPr>
        <w:lastRenderedPageBreak/>
        <w:drawing>
          <wp:inline distT="0" distB="0" distL="0" distR="0" wp14:anchorId="2938AAC4" wp14:editId="77E9ED8A">
            <wp:extent cx="5943600" cy="3364865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9A60" w14:textId="50C60B92" w:rsidR="006D236C" w:rsidRDefault="006D236C"/>
    <w:p w14:paraId="58B6D0CE" w14:textId="787556D5" w:rsidR="006D236C" w:rsidRDefault="006D236C"/>
    <w:p w14:paraId="48912E14" w14:textId="5502226E" w:rsidR="00280B9B" w:rsidRDefault="00280B9B">
      <w:r>
        <w:rPr>
          <w:noProof/>
        </w:rPr>
        <w:drawing>
          <wp:inline distT="0" distB="0" distL="0" distR="0" wp14:anchorId="5BE2EF8D" wp14:editId="4672F900">
            <wp:extent cx="5943600" cy="33540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BE30" w14:textId="5A2ED212" w:rsidR="00280B9B" w:rsidRDefault="00280B9B">
      <w:r>
        <w:br w:type="page"/>
      </w:r>
    </w:p>
    <w:p w14:paraId="513DD554" w14:textId="44CCD8EA" w:rsidR="005D1838" w:rsidRDefault="005D1838">
      <w:r>
        <w:rPr>
          <w:noProof/>
        </w:rPr>
        <w:lastRenderedPageBreak/>
        <w:drawing>
          <wp:inline distT="0" distB="0" distL="0" distR="0" wp14:anchorId="1201EBD2" wp14:editId="029C649F">
            <wp:extent cx="5943600" cy="33039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68D9" w14:textId="340E0B74" w:rsidR="005D1838" w:rsidRDefault="005D1838"/>
    <w:p w14:paraId="19DA4253" w14:textId="652F342E" w:rsidR="005D1838" w:rsidRDefault="005D1838"/>
    <w:p w14:paraId="5EF1B43B" w14:textId="694E7ADA" w:rsidR="00FE5003" w:rsidRDefault="00FE5003">
      <w:r>
        <w:rPr>
          <w:noProof/>
        </w:rPr>
        <w:drawing>
          <wp:inline distT="0" distB="0" distL="0" distR="0" wp14:anchorId="7673B3CB" wp14:editId="53ED7F59">
            <wp:extent cx="5943600" cy="33629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FA68" w14:textId="77777777" w:rsidR="00FE5003" w:rsidRDefault="00FE5003">
      <w:r>
        <w:br w:type="page"/>
      </w:r>
    </w:p>
    <w:p w14:paraId="57A17D3D" w14:textId="2A9F59C9" w:rsidR="005D1838" w:rsidRDefault="00C20046">
      <w:r>
        <w:rPr>
          <w:noProof/>
        </w:rPr>
        <w:lastRenderedPageBreak/>
        <w:drawing>
          <wp:inline distT="0" distB="0" distL="0" distR="0" wp14:anchorId="7D18BFE4" wp14:editId="2BCB2035">
            <wp:extent cx="5943600" cy="333819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4744" w14:textId="5C6ECDF9" w:rsidR="00C20046" w:rsidRDefault="00C20046"/>
    <w:p w14:paraId="21E0B43B" w14:textId="446F0F0E" w:rsidR="00C20046" w:rsidRDefault="00C20046"/>
    <w:p w14:paraId="73A15AD5" w14:textId="4ECC403F" w:rsidR="00174905" w:rsidRDefault="00174905">
      <w:r>
        <w:rPr>
          <w:noProof/>
        </w:rPr>
        <w:drawing>
          <wp:inline distT="0" distB="0" distL="0" distR="0" wp14:anchorId="1F63C6F8" wp14:editId="1531770D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95F8" w14:textId="77777777" w:rsidR="00174905" w:rsidRDefault="00174905">
      <w:r>
        <w:br w:type="page"/>
      </w:r>
    </w:p>
    <w:p w14:paraId="0E6B8B50" w14:textId="25EE5A54" w:rsidR="00C20046" w:rsidRDefault="001444C0">
      <w:r>
        <w:rPr>
          <w:noProof/>
        </w:rPr>
        <w:lastRenderedPageBreak/>
        <w:drawing>
          <wp:inline distT="0" distB="0" distL="0" distR="0" wp14:anchorId="0D7A3CC0" wp14:editId="3785DFFA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208E" w14:textId="2049D1D6" w:rsidR="001444C0" w:rsidRDefault="001444C0"/>
    <w:p w14:paraId="4B03C7F2" w14:textId="6B1A7A82" w:rsidR="001444C0" w:rsidRDefault="001444C0"/>
    <w:p w14:paraId="71DAC722" w14:textId="77777777" w:rsidR="001444C0" w:rsidRDefault="001444C0"/>
    <w:p w14:paraId="51701C7F" w14:textId="77777777" w:rsidR="006D236C" w:rsidRDefault="006D236C"/>
    <w:p w14:paraId="0E343C84" w14:textId="05023C7E" w:rsidR="005474E8" w:rsidRDefault="005474E8"/>
    <w:p w14:paraId="41D76B84" w14:textId="77777777" w:rsidR="005474E8" w:rsidRDefault="005474E8"/>
    <w:p w14:paraId="3B463919" w14:textId="100943F5" w:rsidR="0026103D" w:rsidRDefault="0026103D"/>
    <w:p w14:paraId="4E80D99B" w14:textId="4028F3B6" w:rsidR="0026103D" w:rsidRDefault="0026103D"/>
    <w:p w14:paraId="7E1A763D" w14:textId="77777777" w:rsidR="0026103D" w:rsidRDefault="0026103D"/>
    <w:p w14:paraId="16682C4B" w14:textId="77777777" w:rsidR="004C0C2E" w:rsidRDefault="004C0C2E">
      <w:r>
        <w:br w:type="page"/>
      </w:r>
    </w:p>
    <w:p w14:paraId="6FC4DB1F" w14:textId="55757722" w:rsidR="00481DC5" w:rsidRDefault="00481DC5">
      <w:r>
        <w:lastRenderedPageBreak/>
        <w:br w:type="page"/>
      </w:r>
    </w:p>
    <w:p w14:paraId="068D4CD6" w14:textId="77777777" w:rsidR="00481DC5" w:rsidRDefault="00481DC5"/>
    <w:p w14:paraId="7577F6FE" w14:textId="77777777" w:rsidR="00683C42" w:rsidRDefault="00683C42" w:rsidP="00BE72B7">
      <w:pPr>
        <w:pStyle w:val="NoSpacing"/>
      </w:pPr>
    </w:p>
    <w:p w14:paraId="71534C39" w14:textId="77777777" w:rsidR="00683C42" w:rsidRPr="00BE72B7" w:rsidRDefault="00683C42" w:rsidP="00BE72B7">
      <w:pPr>
        <w:pStyle w:val="NoSpacing"/>
      </w:pPr>
    </w:p>
    <w:p w14:paraId="3EC34CEB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Intermediate Operations:</w:t>
      </w:r>
    </w:p>
    <w:p w14:paraId="656A9EDC" w14:textId="77777777" w:rsidR="00B47386" w:rsidRPr="00BE72B7" w:rsidRDefault="00B47386" w:rsidP="00BE72B7">
      <w:pPr>
        <w:pStyle w:val="NoSpacing"/>
      </w:pPr>
    </w:p>
    <w:p w14:paraId="465D4B04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Terminal Operations:</w:t>
      </w:r>
    </w:p>
    <w:p w14:paraId="0413C447" w14:textId="77777777" w:rsidR="00B47386" w:rsidRPr="00BE72B7" w:rsidRDefault="00B47386" w:rsidP="00BE72B7">
      <w:pPr>
        <w:pStyle w:val="NoSpacing"/>
      </w:pPr>
    </w:p>
    <w:p w14:paraId="055D99E2" w14:textId="77777777" w:rsidR="00B47386" w:rsidRPr="00BE72B7" w:rsidRDefault="00B47386" w:rsidP="00BE72B7">
      <w:pPr>
        <w:pStyle w:val="NoSpacing"/>
      </w:pPr>
    </w:p>
    <w:p w14:paraId="72E52E84" w14:textId="77777777" w:rsidR="00B47386" w:rsidRPr="00BE72B7" w:rsidRDefault="00B47386" w:rsidP="00BE72B7">
      <w:pPr>
        <w:pStyle w:val="NoSpacing"/>
      </w:pPr>
    </w:p>
    <w:p w14:paraId="5D367FBA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Notes:</w:t>
      </w:r>
    </w:p>
    <w:p w14:paraId="0ECEF37E" w14:textId="21E39AD6" w:rsidR="00B47386" w:rsidRPr="00BE72B7" w:rsidRDefault="00B47386" w:rsidP="00BE72B7">
      <w:pPr>
        <w:pStyle w:val="NoSpacing"/>
      </w:pPr>
      <w:r w:rsidRPr="00BE72B7">
        <w:t>-&gt; Java Streams supports pipelining of aggregate operations via "</w:t>
      </w:r>
      <w:r w:rsidR="00650AF8" w:rsidRPr="00BE72B7">
        <w:t>fluent interfaces</w:t>
      </w:r>
      <w:r w:rsidRPr="00BE72B7">
        <w:t>".</w:t>
      </w:r>
    </w:p>
    <w:p w14:paraId="345FD1FC" w14:textId="77777777" w:rsidR="00B47386" w:rsidRPr="00BE72B7" w:rsidRDefault="00B47386" w:rsidP="00BE72B7">
      <w:pPr>
        <w:pStyle w:val="NoSpacing"/>
      </w:pPr>
      <w:r w:rsidRPr="00BE72B7">
        <w:t>-&gt; Java Streams iterate internally (&amp; invisibly) between aggregate operations.</w:t>
      </w:r>
    </w:p>
    <w:p w14:paraId="4AC5101A" w14:textId="61408F30" w:rsidR="00B47386" w:rsidRPr="00BE72B7" w:rsidRDefault="00B47386" w:rsidP="00BE72B7">
      <w:pPr>
        <w:pStyle w:val="NoSpacing"/>
      </w:pPr>
      <w:r w:rsidRPr="00BE72B7">
        <w:t xml:space="preserve">-&gt; Internal iterations enhances </w:t>
      </w:r>
      <w:r w:rsidR="00650AF8" w:rsidRPr="00BE72B7">
        <w:t>opportunities</w:t>
      </w:r>
      <w:r w:rsidRPr="00BE72B7">
        <w:t xml:space="preserve"> for transparent optimization &amp; incurs fewer accidental complexities.</w:t>
      </w:r>
    </w:p>
    <w:p w14:paraId="05079D13" w14:textId="77777777" w:rsidR="00B47386" w:rsidRPr="00BE72B7" w:rsidRDefault="00B47386" w:rsidP="00BE72B7">
      <w:pPr>
        <w:pStyle w:val="NoSpacing"/>
      </w:pPr>
    </w:p>
    <w:p w14:paraId="10219D66" w14:textId="77777777" w:rsidR="00B47386" w:rsidRPr="00BE72B7" w:rsidRDefault="00B47386" w:rsidP="00BE72B7">
      <w:pPr>
        <w:pStyle w:val="NoSpacing"/>
      </w:pPr>
    </w:p>
    <w:p w14:paraId="74A00E12" w14:textId="77777777" w:rsidR="00B47386" w:rsidRPr="009E6951" w:rsidRDefault="00B47386" w:rsidP="00BE72B7">
      <w:pPr>
        <w:pStyle w:val="NoSpacing"/>
        <w:rPr>
          <w:rStyle w:val="Strong"/>
        </w:rPr>
      </w:pPr>
      <w:r w:rsidRPr="009E6951">
        <w:rPr>
          <w:rStyle w:val="Strong"/>
        </w:rPr>
        <w:t>Links to Check:</w:t>
      </w:r>
    </w:p>
    <w:p w14:paraId="3B48B556" w14:textId="72D7589A" w:rsidR="00B47386" w:rsidRPr="00BE72B7" w:rsidRDefault="00B47386" w:rsidP="009E6951">
      <w:pPr>
        <w:pStyle w:val="NoSpacing"/>
        <w:numPr>
          <w:ilvl w:val="0"/>
          <w:numId w:val="3"/>
        </w:numPr>
      </w:pPr>
      <w:r w:rsidRPr="00BE72B7">
        <w:t>www.github.com/douglascraigschmidt/LiveLessons/tree/master/Java8/ex16</w:t>
      </w:r>
    </w:p>
    <w:p w14:paraId="113315E3" w14:textId="7984C5C5" w:rsidR="00E14728" w:rsidRDefault="00BB4D86" w:rsidP="009E6951">
      <w:pPr>
        <w:pStyle w:val="NoSpacing"/>
        <w:numPr>
          <w:ilvl w:val="0"/>
          <w:numId w:val="3"/>
        </w:numPr>
      </w:pPr>
      <w:hyperlink r:id="rId73" w:history="1">
        <w:r w:rsidR="0061105B" w:rsidRPr="00C03A6F">
          <w:rPr>
            <w:rStyle w:val="Hyperlink"/>
          </w:rPr>
          <w:t>www.github.com/douglascraigschmidt/CS253</w:t>
        </w:r>
      </w:hyperlink>
    </w:p>
    <w:p w14:paraId="049A1DD1" w14:textId="75A3FDF7" w:rsidR="0061105B" w:rsidRDefault="0061105B" w:rsidP="009E6951">
      <w:pPr>
        <w:pStyle w:val="NoSpacing"/>
        <w:numPr>
          <w:ilvl w:val="0"/>
          <w:numId w:val="3"/>
        </w:numPr>
      </w:pPr>
      <w:r w:rsidRPr="0061105B">
        <w:t>github.com/douglascraigschmidt/LiveLessons/tree/master/SimpleSearchStream</w:t>
      </w:r>
    </w:p>
    <w:p w14:paraId="1F357924" w14:textId="2F52E00C" w:rsidR="00374501" w:rsidRPr="00BE72B7" w:rsidRDefault="00374501" w:rsidP="009E6951">
      <w:pPr>
        <w:pStyle w:val="NoSpacing"/>
        <w:numPr>
          <w:ilvl w:val="0"/>
          <w:numId w:val="3"/>
        </w:numPr>
      </w:pPr>
      <w:r w:rsidRPr="00374501">
        <w:t>https://github.com/douglascraigschmidt/LiveLessons.git</w:t>
      </w:r>
    </w:p>
    <w:sectPr w:rsidR="00374501" w:rsidRPr="00BE72B7" w:rsidSect="00510027">
      <w:pgSz w:w="12240" w:h="15840"/>
      <w:pgMar w:top="1440" w:right="1440" w:bottom="1440" w:left="1440" w:header="1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F501BD" w14:textId="77777777" w:rsidR="00BB4D86" w:rsidRDefault="00BB4D86" w:rsidP="00510027">
      <w:pPr>
        <w:spacing w:after="0" w:line="240" w:lineRule="auto"/>
      </w:pPr>
      <w:r>
        <w:separator/>
      </w:r>
    </w:p>
  </w:endnote>
  <w:endnote w:type="continuationSeparator" w:id="0">
    <w:p w14:paraId="38D4585F" w14:textId="77777777" w:rsidR="00BB4D86" w:rsidRDefault="00BB4D86" w:rsidP="0051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282511" w14:textId="77777777" w:rsidR="00BB4D86" w:rsidRDefault="00BB4D86" w:rsidP="00510027">
      <w:pPr>
        <w:spacing w:after="0" w:line="240" w:lineRule="auto"/>
      </w:pPr>
      <w:r>
        <w:separator/>
      </w:r>
    </w:p>
  </w:footnote>
  <w:footnote w:type="continuationSeparator" w:id="0">
    <w:p w14:paraId="782162D5" w14:textId="77777777" w:rsidR="00BB4D86" w:rsidRDefault="00BB4D86" w:rsidP="0051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B177D0"/>
    <w:multiLevelType w:val="hybridMultilevel"/>
    <w:tmpl w:val="97B2E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7B0170"/>
    <w:multiLevelType w:val="hybridMultilevel"/>
    <w:tmpl w:val="76DEC1B8"/>
    <w:lvl w:ilvl="0" w:tplc="C512EF5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6E1F5A"/>
    <w:multiLevelType w:val="hybridMultilevel"/>
    <w:tmpl w:val="3F529642"/>
    <w:lvl w:ilvl="0" w:tplc="FDC2C01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386"/>
    <w:rsid w:val="00010448"/>
    <w:rsid w:val="0002204C"/>
    <w:rsid w:val="000315DD"/>
    <w:rsid w:val="0004165C"/>
    <w:rsid w:val="00064E48"/>
    <w:rsid w:val="00074625"/>
    <w:rsid w:val="000751CD"/>
    <w:rsid w:val="000B2FDD"/>
    <w:rsid w:val="000C035C"/>
    <w:rsid w:val="000C0B94"/>
    <w:rsid w:val="001100BD"/>
    <w:rsid w:val="00111DFF"/>
    <w:rsid w:val="00135196"/>
    <w:rsid w:val="001444C0"/>
    <w:rsid w:val="00170B33"/>
    <w:rsid w:val="00174905"/>
    <w:rsid w:val="00174B24"/>
    <w:rsid w:val="001973A1"/>
    <w:rsid w:val="001B4FD6"/>
    <w:rsid w:val="001B6A95"/>
    <w:rsid w:val="001C7CDD"/>
    <w:rsid w:val="001D5041"/>
    <w:rsid w:val="001E267B"/>
    <w:rsid w:val="001E2B5E"/>
    <w:rsid w:val="001E4AD8"/>
    <w:rsid w:val="001E4B76"/>
    <w:rsid w:val="001E58A3"/>
    <w:rsid w:val="001F7E09"/>
    <w:rsid w:val="002044EC"/>
    <w:rsid w:val="00210C96"/>
    <w:rsid w:val="002471FF"/>
    <w:rsid w:val="00256E68"/>
    <w:rsid w:val="0026103D"/>
    <w:rsid w:val="0027114D"/>
    <w:rsid w:val="00280B9B"/>
    <w:rsid w:val="002A6340"/>
    <w:rsid w:val="002D1B33"/>
    <w:rsid w:val="003264EB"/>
    <w:rsid w:val="00337973"/>
    <w:rsid w:val="00374501"/>
    <w:rsid w:val="0037575F"/>
    <w:rsid w:val="003A6B8B"/>
    <w:rsid w:val="003C72A0"/>
    <w:rsid w:val="003D6EA9"/>
    <w:rsid w:val="0041738F"/>
    <w:rsid w:val="00450139"/>
    <w:rsid w:val="004524B8"/>
    <w:rsid w:val="00481DC5"/>
    <w:rsid w:val="00484A16"/>
    <w:rsid w:val="00494F67"/>
    <w:rsid w:val="004B5585"/>
    <w:rsid w:val="004B57B7"/>
    <w:rsid w:val="004C0C2E"/>
    <w:rsid w:val="00510027"/>
    <w:rsid w:val="00524B6A"/>
    <w:rsid w:val="0053368E"/>
    <w:rsid w:val="00542258"/>
    <w:rsid w:val="005474E8"/>
    <w:rsid w:val="00581A99"/>
    <w:rsid w:val="005947C9"/>
    <w:rsid w:val="005D1838"/>
    <w:rsid w:val="00610A84"/>
    <w:rsid w:val="0061105B"/>
    <w:rsid w:val="00630A93"/>
    <w:rsid w:val="006357A3"/>
    <w:rsid w:val="0064671A"/>
    <w:rsid w:val="00650AF8"/>
    <w:rsid w:val="00654B87"/>
    <w:rsid w:val="00664B60"/>
    <w:rsid w:val="00683C42"/>
    <w:rsid w:val="00690757"/>
    <w:rsid w:val="006A1BC5"/>
    <w:rsid w:val="006D236C"/>
    <w:rsid w:val="0076473E"/>
    <w:rsid w:val="007A0C47"/>
    <w:rsid w:val="007A6E09"/>
    <w:rsid w:val="007B5AE4"/>
    <w:rsid w:val="007D33AB"/>
    <w:rsid w:val="008857D5"/>
    <w:rsid w:val="00896399"/>
    <w:rsid w:val="008C1F3E"/>
    <w:rsid w:val="008D25C6"/>
    <w:rsid w:val="008D5877"/>
    <w:rsid w:val="00902F7C"/>
    <w:rsid w:val="00912D07"/>
    <w:rsid w:val="00923F05"/>
    <w:rsid w:val="00930309"/>
    <w:rsid w:val="009360D5"/>
    <w:rsid w:val="00941ACC"/>
    <w:rsid w:val="009425F9"/>
    <w:rsid w:val="009A1DFB"/>
    <w:rsid w:val="009B178B"/>
    <w:rsid w:val="009E6951"/>
    <w:rsid w:val="00A153C1"/>
    <w:rsid w:val="00A32799"/>
    <w:rsid w:val="00A41FE7"/>
    <w:rsid w:val="00A53824"/>
    <w:rsid w:val="00A766F0"/>
    <w:rsid w:val="00A8538E"/>
    <w:rsid w:val="00AA23FD"/>
    <w:rsid w:val="00AB2307"/>
    <w:rsid w:val="00AD0194"/>
    <w:rsid w:val="00AE1F17"/>
    <w:rsid w:val="00B00884"/>
    <w:rsid w:val="00B14547"/>
    <w:rsid w:val="00B46FA9"/>
    <w:rsid w:val="00B47386"/>
    <w:rsid w:val="00BB4D86"/>
    <w:rsid w:val="00BE1A31"/>
    <w:rsid w:val="00BE72B7"/>
    <w:rsid w:val="00C01467"/>
    <w:rsid w:val="00C13821"/>
    <w:rsid w:val="00C16684"/>
    <w:rsid w:val="00C20046"/>
    <w:rsid w:val="00C55496"/>
    <w:rsid w:val="00C96D90"/>
    <w:rsid w:val="00CA3086"/>
    <w:rsid w:val="00CC1060"/>
    <w:rsid w:val="00CF1B33"/>
    <w:rsid w:val="00CF485C"/>
    <w:rsid w:val="00CF608A"/>
    <w:rsid w:val="00D14EA8"/>
    <w:rsid w:val="00D24743"/>
    <w:rsid w:val="00D43855"/>
    <w:rsid w:val="00D563BA"/>
    <w:rsid w:val="00D63EC6"/>
    <w:rsid w:val="00D77627"/>
    <w:rsid w:val="00D8309D"/>
    <w:rsid w:val="00DD2B95"/>
    <w:rsid w:val="00DD6ED5"/>
    <w:rsid w:val="00DE3447"/>
    <w:rsid w:val="00DF07A2"/>
    <w:rsid w:val="00E03AE7"/>
    <w:rsid w:val="00E14728"/>
    <w:rsid w:val="00E32B4D"/>
    <w:rsid w:val="00E4070B"/>
    <w:rsid w:val="00E518D2"/>
    <w:rsid w:val="00E66DF2"/>
    <w:rsid w:val="00E95FB2"/>
    <w:rsid w:val="00EB1FA1"/>
    <w:rsid w:val="00EF52DA"/>
    <w:rsid w:val="00F20B05"/>
    <w:rsid w:val="00F20FCF"/>
    <w:rsid w:val="00F306C9"/>
    <w:rsid w:val="00F33257"/>
    <w:rsid w:val="00F4120D"/>
    <w:rsid w:val="00F6776C"/>
    <w:rsid w:val="00F90EE2"/>
    <w:rsid w:val="00F97376"/>
    <w:rsid w:val="00FA6EC2"/>
    <w:rsid w:val="00FC6226"/>
    <w:rsid w:val="00FE445D"/>
    <w:rsid w:val="00FE5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72CA7"/>
  <w15:chartTrackingRefBased/>
  <w15:docId w15:val="{7EEAE157-475A-48CF-83F7-9577555DF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0F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E72B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10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0027"/>
  </w:style>
  <w:style w:type="paragraph" w:styleId="Footer">
    <w:name w:val="footer"/>
    <w:basedOn w:val="Normal"/>
    <w:link w:val="FooterChar"/>
    <w:uiPriority w:val="99"/>
    <w:unhideWhenUsed/>
    <w:rsid w:val="00510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0027"/>
  </w:style>
  <w:style w:type="character" w:customStyle="1" w:styleId="Heading2Char">
    <w:name w:val="Heading 2 Char"/>
    <w:basedOn w:val="DefaultParagraphFont"/>
    <w:link w:val="Heading2"/>
    <w:uiPriority w:val="9"/>
    <w:rsid w:val="00F20F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BookTitle">
    <w:name w:val="Book Title"/>
    <w:basedOn w:val="DefaultParagraphFont"/>
    <w:uiPriority w:val="33"/>
    <w:qFormat/>
    <w:rsid w:val="00CF608A"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110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105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9E695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://www.github.com/douglascraigschmidt/CS25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</TotalTime>
  <Pages>36</Pages>
  <Words>437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 Kumar</cp:lastModifiedBy>
  <cp:revision>157</cp:revision>
  <dcterms:created xsi:type="dcterms:W3CDTF">2020-09-18T09:10:00Z</dcterms:created>
  <dcterms:modified xsi:type="dcterms:W3CDTF">2020-11-28T17:58:00Z</dcterms:modified>
</cp:coreProperties>
</file>